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3C95" w:rsidRPr="00DC61C5" w:rsidRDefault="00324B6F" w:rsidP="00324B6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61C5">
        <w:rPr>
          <w:rFonts w:ascii="Times New Roman" w:hAnsi="Times New Roman" w:cs="Times New Roman"/>
          <w:b/>
          <w:sz w:val="28"/>
          <w:szCs w:val="28"/>
        </w:rPr>
        <w:t>Классный час «</w:t>
      </w:r>
      <w:r w:rsidR="004101F2" w:rsidRPr="00DC61C5">
        <w:rPr>
          <w:rFonts w:ascii="Times New Roman" w:hAnsi="Times New Roman" w:cs="Times New Roman"/>
          <w:b/>
          <w:sz w:val="28"/>
          <w:szCs w:val="28"/>
        </w:rPr>
        <w:t>Ц</w:t>
      </w:r>
      <w:r w:rsidRPr="00DC61C5">
        <w:rPr>
          <w:rFonts w:ascii="Times New Roman" w:hAnsi="Times New Roman" w:cs="Times New Roman"/>
          <w:b/>
          <w:sz w:val="28"/>
          <w:szCs w:val="28"/>
        </w:rPr>
        <w:t>веток ДРУЖБЫ»</w:t>
      </w:r>
    </w:p>
    <w:p w:rsidR="00324B6F" w:rsidRDefault="00324B6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5A2B54">
        <w:rPr>
          <w:rFonts w:ascii="Times New Roman" w:eastAsia="Times New Roman" w:hAnsi="Times New Roman" w:cs="Times New Roman"/>
          <w:b/>
          <w:bCs/>
          <w:i/>
          <w:iCs/>
          <w:color w:val="0D0D0D" w:themeColor="text1" w:themeTint="F2"/>
          <w:sz w:val="28"/>
          <w:szCs w:val="28"/>
        </w:rPr>
        <w:t>Цель:</w:t>
      </w: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 воспитание добрых качеств детей, умение дружить и бережно относиться друг к другу. </w:t>
      </w:r>
    </w:p>
    <w:p w:rsidR="00324B6F" w:rsidRDefault="00324B6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Задачи:</w:t>
      </w:r>
    </w:p>
    <w:p w:rsidR="00324B6F" w:rsidRDefault="00324B6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1.</w:t>
      </w: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Способствовать воспитанию чувства уважения друг к другу, взаимопомощи, </w:t>
      </w:r>
      <w:proofErr w:type="spellStart"/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взаимоподдержки</w:t>
      </w:r>
      <w:proofErr w:type="spellEnd"/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, сплочению коллектива, развивать творческую активность. </w:t>
      </w:r>
    </w:p>
    <w:p w:rsidR="00324B6F" w:rsidRDefault="00324B6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2.</w:t>
      </w: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Раскрыть значение дружбы, добр</w:t>
      </w:r>
      <w:r w:rsidR="00841503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оты, отзывчивости в жизни людей.</w:t>
      </w:r>
    </w:p>
    <w:p w:rsidR="00841503" w:rsidRDefault="00841503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3.Определить основные качества Дружбы</w:t>
      </w:r>
    </w:p>
    <w:p w:rsidR="00324B6F" w:rsidRPr="005A2B54" w:rsidRDefault="00841503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4</w:t>
      </w:r>
      <w:r w:rsidR="00324B6F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.Составить цветок «Дружбы» классного коллектива. </w:t>
      </w:r>
    </w:p>
    <w:p w:rsidR="004D6C7D" w:rsidRDefault="00324B6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i/>
          <w:iCs/>
          <w:color w:val="0D0D0D" w:themeColor="text1" w:themeTint="F2"/>
          <w:sz w:val="28"/>
          <w:szCs w:val="28"/>
        </w:rPr>
      </w:pPr>
      <w:r w:rsidRPr="005A2B54">
        <w:rPr>
          <w:rFonts w:ascii="Times New Roman" w:eastAsia="Times New Roman" w:hAnsi="Times New Roman" w:cs="Times New Roman"/>
          <w:i/>
          <w:iCs/>
          <w:color w:val="0D0D0D" w:themeColor="text1" w:themeTint="F2"/>
          <w:sz w:val="28"/>
          <w:szCs w:val="28"/>
        </w:rPr>
        <w:t xml:space="preserve">Дети рассаживаются </w:t>
      </w:r>
      <w:r w:rsidR="004D6C7D">
        <w:rPr>
          <w:rFonts w:ascii="Times New Roman" w:eastAsia="Times New Roman" w:hAnsi="Times New Roman" w:cs="Times New Roman"/>
          <w:i/>
          <w:iCs/>
          <w:color w:val="0D0D0D" w:themeColor="text1" w:themeTint="F2"/>
          <w:sz w:val="28"/>
          <w:szCs w:val="28"/>
        </w:rPr>
        <w:t>по группам (5 групп,5-6 человек)</w:t>
      </w:r>
      <w:r w:rsidR="00841503">
        <w:rPr>
          <w:rFonts w:ascii="Times New Roman" w:eastAsia="Times New Roman" w:hAnsi="Times New Roman" w:cs="Times New Roman"/>
          <w:i/>
          <w:iCs/>
          <w:color w:val="0D0D0D" w:themeColor="text1" w:themeTint="F2"/>
          <w:sz w:val="28"/>
          <w:szCs w:val="28"/>
        </w:rPr>
        <w:t xml:space="preserve"> </w:t>
      </w:r>
    </w:p>
    <w:p w:rsidR="00324B6F" w:rsidRPr="005A2B54" w:rsidRDefault="00324B6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proofErr w:type="gramStart"/>
      <w:r w:rsidRPr="005A2B54">
        <w:rPr>
          <w:rFonts w:ascii="Times New Roman" w:eastAsia="Times New Roman" w:hAnsi="Times New Roman" w:cs="Times New Roman"/>
          <w:b/>
          <w:bCs/>
          <w:i/>
          <w:iCs/>
          <w:color w:val="0D0D0D" w:themeColor="text1" w:themeTint="F2"/>
          <w:sz w:val="28"/>
          <w:szCs w:val="28"/>
        </w:rPr>
        <w:t>Атрибуты:</w:t>
      </w: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фломастеры, магниты, доска, колонки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, презентация, компьютер с проектором, лепестки цветка. </w:t>
      </w:r>
      <w:proofErr w:type="gramEnd"/>
    </w:p>
    <w:p w:rsidR="00324B6F" w:rsidRPr="005A2B54" w:rsidRDefault="00324B6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5A2B54">
        <w:rPr>
          <w:rFonts w:ascii="Times New Roman" w:eastAsia="Times New Roman" w:hAnsi="Times New Roman" w:cs="Times New Roman"/>
          <w:i/>
          <w:iCs/>
          <w:color w:val="0D0D0D" w:themeColor="text1" w:themeTint="F2"/>
          <w:sz w:val="28"/>
          <w:szCs w:val="28"/>
        </w:rPr>
        <w:t>Классный руководитель</w:t>
      </w:r>
      <w:r w:rsidRPr="005A2B54">
        <w:rPr>
          <w:rFonts w:ascii="Times New Roman" w:eastAsia="Times New Roman" w:hAnsi="Times New Roman" w:cs="Times New Roman"/>
          <w:b/>
          <w:bCs/>
          <w:i/>
          <w:iCs/>
          <w:color w:val="0D0D0D" w:themeColor="text1" w:themeTint="F2"/>
          <w:sz w:val="28"/>
          <w:szCs w:val="28"/>
        </w:rPr>
        <w:t>: </w:t>
      </w: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Здравствуйте, дорогие ребята! Я рада всех вас приветствовать на нашем классном часу: Надеюсь, что мы интересно с вами пообщаемся.</w:t>
      </w:r>
    </w:p>
    <w:p w:rsidR="00324B6F" w:rsidRPr="005A2B54" w:rsidRDefault="0012487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Видео </w:t>
      </w:r>
      <w:r w:rsidR="005A238A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(стих про дружбу)</w:t>
      </w:r>
    </w:p>
    <w:p w:rsidR="00653787" w:rsidRDefault="00324B6F" w:rsidP="00324B6F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– Ребята, это вступление к нашему классному часу не случайно. 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Без чего в классе жизнь невозможна</w:t>
      </w:r>
      <w:r w:rsidR="0012487F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 Верно. Без ДРУЖБЫ. И</w:t>
      </w: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вы своими делами должны сегодня доказать, что выбираете дружбу. Только с ДРУЖБОЙ ж</w:t>
      </w:r>
      <w:r w:rsidR="0065378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изнь в классе будет интересной.</w:t>
      </w:r>
    </w:p>
    <w:p w:rsidR="00324B6F" w:rsidRDefault="0012487F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Посмотрите</w:t>
      </w:r>
      <w:r w:rsidR="0065378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на доску у нашего </w:t>
      </w:r>
      <w:r w:rsidR="0065378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цветка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не хватает л</w:t>
      </w:r>
      <w:r w:rsidR="0065378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епестков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. А чтобы они появились, </w:t>
      </w:r>
      <w:r w:rsidR="0011694C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сейчас 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вам в гру</w:t>
      </w:r>
      <w:r w:rsidR="0011694C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ппах предстоит выполнить задание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. Выполнив задание</w:t>
      </w:r>
      <w:r w:rsidR="0065378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у вас появится слово</w:t>
      </w:r>
      <w:r w:rsidR="0011694C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(слово это качество, характеризующее дружбу)</w:t>
      </w:r>
      <w:r w:rsidR="0065378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, которое вы запишите на лепесток и прикрепите на доску. В итоге у нас с вами получится Цветок ДРУЖБЫ нашего класса. </w:t>
      </w:r>
    </w:p>
    <w:p w:rsidR="00653787" w:rsidRDefault="00F42063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Раздаются задания</w:t>
      </w:r>
      <w:r w:rsidR="0011694C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11694C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п</w:t>
      </w:r>
      <w:r w:rsidR="0065378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осле из каждой группы выбираете человека, который скажет, какое задание было, и какое </w:t>
      </w:r>
      <w:r w:rsidR="0011694C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слово вы написали на лепесточек, прикрепит лепесток на доску.</w:t>
      </w:r>
      <w:r w:rsidR="0065378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653787" w:rsidRDefault="00653787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1-ая группа</w:t>
      </w:r>
      <w:r w:rsidR="0073478F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слово на лепесток «</w:t>
      </w:r>
      <w:r w:rsidR="0011694C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Взаимо</w:t>
      </w:r>
      <w:r w:rsidR="004D6C7D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действие</w:t>
      </w:r>
      <w:r w:rsidR="0073478F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»</w:t>
      </w:r>
    </w:p>
    <w:p w:rsidR="0011694C" w:rsidRDefault="0011694C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Инструкция: Вам предстоит расшифровать слово с помощью азбуки Морзе. Полученное слово написать на лепесток.</w:t>
      </w:r>
    </w:p>
    <w:p w:rsidR="0011694C" w:rsidRDefault="002514EF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lastRenderedPageBreak/>
        <w:drawing>
          <wp:inline distT="0" distB="0" distL="0" distR="0">
            <wp:extent cx="5846546" cy="3267986"/>
            <wp:effectExtent l="19050" t="0" r="1804" b="0"/>
            <wp:docPr id="1" name="Рисунок 0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t="20179" r="1606" b="6429"/>
                    <a:stretch>
                      <a:fillRect/>
                    </a:stretch>
                  </pic:blipFill>
                  <pic:spPr>
                    <a:xfrm>
                      <a:off x="0" y="0"/>
                      <a:ext cx="5846546" cy="3267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4EF" w:rsidRDefault="002514EF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Расшифруйте слово:</w:t>
      </w:r>
    </w:p>
    <w:p w:rsidR="002514EF" w:rsidRDefault="002514EF" w:rsidP="002514EF">
      <w:pPr>
        <w:shd w:val="clear" w:color="auto" w:fill="FFFFFF"/>
        <w:spacing w:after="0" w:line="360" w:lineRule="auto"/>
        <w:ind w:left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850789" cy="389614"/>
            <wp:effectExtent l="19050" t="0" r="6461" b="0"/>
            <wp:docPr id="2" name="Рисунок 1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14523" t="40262" r="72374" b="51718"/>
                    <a:stretch>
                      <a:fillRect/>
                    </a:stretch>
                  </pic:blipFill>
                  <pic:spPr>
                    <a:xfrm>
                      <a:off x="0" y="0"/>
                      <a:ext cx="850789" cy="389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55374" cy="375651"/>
            <wp:effectExtent l="19050" t="0" r="6626" b="0"/>
            <wp:docPr id="3" name="Рисунок 0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14826" t="81607" r="72440" b="9957"/>
                    <a:stretch>
                      <a:fillRect/>
                    </a:stretch>
                  </pic:blipFill>
                  <pic:spPr>
                    <a:xfrm>
                      <a:off x="0" y="0"/>
                      <a:ext cx="755374" cy="375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87179" cy="366622"/>
            <wp:effectExtent l="19050" t="0" r="0" b="0"/>
            <wp:docPr id="4" name="Рисунок 1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14401" t="23393" r="72350" b="68374"/>
                    <a:stretch>
                      <a:fillRect/>
                    </a:stretch>
                  </pic:blipFill>
                  <pic:spPr>
                    <a:xfrm>
                      <a:off x="0" y="0"/>
                      <a:ext cx="787179" cy="366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35026" cy="374357"/>
            <wp:effectExtent l="19050" t="0" r="7924" b="0"/>
            <wp:docPr id="5" name="Рисунок 2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37561" t="23571" r="50065" b="68022"/>
                    <a:stretch>
                      <a:fillRect/>
                    </a:stretch>
                  </pic:blipFill>
                  <pic:spPr>
                    <a:xfrm>
                      <a:off x="0" y="0"/>
                      <a:ext cx="735026" cy="374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39472" cy="365760"/>
            <wp:effectExtent l="19050" t="0" r="3478" b="0"/>
            <wp:docPr id="6" name="Рисунок 3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37371" t="56429" r="50199" b="35357"/>
                    <a:stretch>
                      <a:fillRect/>
                    </a:stretch>
                  </pic:blipFill>
                  <pic:spPr>
                    <a:xfrm>
                      <a:off x="0" y="0"/>
                      <a:ext cx="739472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47422" cy="373711"/>
            <wp:effectExtent l="19050" t="0" r="0" b="0"/>
            <wp:docPr id="7" name="Рисунок 4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37505" t="73036" r="49931" b="18571"/>
                    <a:stretch>
                      <a:fillRect/>
                    </a:stretch>
                  </pic:blipFill>
                  <pic:spPr>
                    <a:xfrm>
                      <a:off x="0" y="0"/>
                      <a:ext cx="747422" cy="373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71277" cy="365760"/>
            <wp:effectExtent l="19050" t="0" r="0" b="0"/>
            <wp:docPr id="8" name="Рисунок 5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14634" t="56429" r="72415" b="35357"/>
                    <a:stretch>
                      <a:fillRect/>
                    </a:stretch>
                  </pic:blipFill>
                  <pic:spPr>
                    <a:xfrm>
                      <a:off x="0" y="0"/>
                      <a:ext cx="771277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47423" cy="381662"/>
            <wp:effectExtent l="19050" t="0" r="0" b="0"/>
            <wp:docPr id="9" name="Рисунок 6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14500" t="64643" r="72950" b="26786"/>
                    <a:stretch>
                      <a:fillRect/>
                    </a:stretch>
                  </pic:blipFill>
                  <pic:spPr>
                    <a:xfrm>
                      <a:off x="0" y="0"/>
                      <a:ext cx="747423" cy="38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71277" cy="365760"/>
            <wp:effectExtent l="19050" t="0" r="0" b="0"/>
            <wp:docPr id="10" name="Рисунок 7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37371" t="31607" r="49664" b="60179"/>
                    <a:stretch>
                      <a:fillRect/>
                    </a:stretch>
                  </pic:blipFill>
                  <pic:spPr>
                    <a:xfrm>
                      <a:off x="0" y="0"/>
                      <a:ext cx="771277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514EF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803082" cy="381662"/>
            <wp:effectExtent l="19050" t="0" r="0" b="0"/>
            <wp:docPr id="11" name="Рисунок 8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59315" t="31786" r="27180" b="59643"/>
                    <a:stretch>
                      <a:fillRect/>
                    </a:stretch>
                  </pic:blipFill>
                  <pic:spPr>
                    <a:xfrm>
                      <a:off x="0" y="0"/>
                      <a:ext cx="803082" cy="38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6C7D" w:rsidRPr="004D6C7D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71276" cy="357808"/>
            <wp:effectExtent l="19050" t="0" r="0" b="0"/>
            <wp:docPr id="12" name="Рисунок 9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59583" t="40000" r="27447" b="51964"/>
                    <a:stretch>
                      <a:fillRect/>
                    </a:stretch>
                  </pic:blipFill>
                  <pic:spPr>
                    <a:xfrm>
                      <a:off x="0" y="0"/>
                      <a:ext cx="771276" cy="357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6C7D" w:rsidRPr="004D6C7D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850789" cy="389614"/>
            <wp:effectExtent l="19050" t="0" r="6461" b="0"/>
            <wp:docPr id="13" name="Рисунок 1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14523" t="40262" r="72374" b="51718"/>
                    <a:stretch>
                      <a:fillRect/>
                    </a:stretch>
                  </pic:blipFill>
                  <pic:spPr>
                    <a:xfrm>
                      <a:off x="0" y="0"/>
                      <a:ext cx="850789" cy="389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6C7D" w:rsidRPr="004D6C7D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35026" cy="374357"/>
            <wp:effectExtent l="19050" t="0" r="7924" b="0"/>
            <wp:docPr id="14" name="Рисунок 2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37561" t="23571" r="50065" b="68022"/>
                    <a:stretch>
                      <a:fillRect/>
                    </a:stretch>
                  </pic:blipFill>
                  <pic:spPr>
                    <a:xfrm>
                      <a:off x="0" y="0"/>
                      <a:ext cx="735026" cy="374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6C7D" w:rsidRPr="004D6C7D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747423" cy="381662"/>
            <wp:effectExtent l="19050" t="0" r="0" b="0"/>
            <wp:docPr id="15" name="Рисунок 6" descr="0008-008-Azbuka-Mor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8-008-Azbuka-Morze.jpg"/>
                    <pic:cNvPicPr/>
                  </pic:nvPicPr>
                  <pic:blipFill>
                    <a:blip r:embed="rId6"/>
                    <a:srcRect l="14500" t="64643" r="72950" b="26786"/>
                    <a:stretch>
                      <a:fillRect/>
                    </a:stretch>
                  </pic:blipFill>
                  <pic:spPr>
                    <a:xfrm>
                      <a:off x="0" y="0"/>
                      <a:ext cx="747423" cy="38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44"/>
        <w:gridCol w:w="744"/>
        <w:gridCol w:w="744"/>
        <w:gridCol w:w="744"/>
        <w:gridCol w:w="744"/>
        <w:gridCol w:w="744"/>
        <w:gridCol w:w="744"/>
        <w:gridCol w:w="744"/>
        <w:gridCol w:w="744"/>
        <w:gridCol w:w="745"/>
        <w:gridCol w:w="745"/>
        <w:gridCol w:w="745"/>
        <w:gridCol w:w="745"/>
        <w:gridCol w:w="745"/>
      </w:tblGrid>
      <w:tr w:rsidR="004D6C7D" w:rsidTr="004D6C7D"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4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5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5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5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5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745" w:type="dxa"/>
          </w:tcPr>
          <w:p w:rsidR="004D6C7D" w:rsidRDefault="004D6C7D" w:rsidP="002514EF">
            <w:pPr>
              <w:tabs>
                <w:tab w:val="left" w:pos="2016"/>
              </w:tabs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</w:tbl>
    <w:p w:rsidR="0011694C" w:rsidRDefault="0011694C" w:rsidP="004D6C7D">
      <w:pPr>
        <w:shd w:val="clear" w:color="auto" w:fill="FFFFFF"/>
        <w:tabs>
          <w:tab w:val="left" w:pos="2016"/>
        </w:tabs>
        <w:spacing w:after="0" w:line="360" w:lineRule="auto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p w:rsidR="0049057D" w:rsidRDefault="0073478F" w:rsidP="0011694C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2-ая группа слово на лепесток «</w:t>
      </w:r>
      <w:r w:rsidR="001D3D41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Трудолюбие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»</w:t>
      </w:r>
    </w:p>
    <w:p w:rsidR="004D6C7D" w:rsidRDefault="001D3D41" w:rsidP="0011694C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Инструкция: Ваша задача разгадать загадки и догадаться о каком качестве идет речь</w:t>
      </w:r>
      <w:r w:rsidR="0051083B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. Полученное слово запишите на лепесток цветка.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42"/>
        <w:gridCol w:w="1042"/>
        <w:gridCol w:w="1042"/>
        <w:gridCol w:w="1042"/>
        <w:gridCol w:w="1042"/>
        <w:gridCol w:w="1042"/>
        <w:gridCol w:w="1042"/>
        <w:gridCol w:w="1042"/>
        <w:gridCol w:w="1042"/>
        <w:gridCol w:w="1043"/>
      </w:tblGrid>
      <w:tr w:rsidR="005212D5" w:rsidTr="005212D5">
        <w:tc>
          <w:tcPr>
            <w:tcW w:w="5210" w:type="dxa"/>
            <w:gridSpan w:val="5"/>
          </w:tcPr>
          <w:p w:rsidR="005212D5" w:rsidRDefault="005212D5" w:rsidP="005212D5">
            <w:pPr>
              <w:shd w:val="clear" w:color="auto" w:fill="FFFFFF"/>
              <w:spacing w:line="360" w:lineRule="auto"/>
              <w:ind w:firstLine="426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1.Хочешь первым всегда быть,</w:t>
            </w:r>
          </w:p>
          <w:p w:rsidR="005212D5" w:rsidRDefault="005212D5" w:rsidP="005212D5">
            <w:pPr>
              <w:shd w:val="clear" w:color="auto" w:fill="FFFFFF"/>
              <w:spacing w:line="360" w:lineRule="auto"/>
              <w:ind w:firstLine="426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Сытным и здоровым жить?</w:t>
            </w:r>
          </w:p>
          <w:p w:rsidR="005212D5" w:rsidRDefault="005212D5" w:rsidP="005212D5">
            <w:pPr>
              <w:shd w:val="clear" w:color="auto" w:fill="FFFFFF"/>
              <w:spacing w:line="360" w:lineRule="auto"/>
              <w:ind w:firstLine="426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Мой совет: ты не ленись,</w:t>
            </w:r>
          </w:p>
          <w:p w:rsidR="005212D5" w:rsidRDefault="005212D5" w:rsidP="005212D5">
            <w:pPr>
              <w:shd w:val="clear" w:color="auto" w:fill="FFFFFF"/>
              <w:spacing w:line="360" w:lineRule="auto"/>
              <w:ind w:firstLine="426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 работай и ……. (трудись)</w:t>
            </w:r>
          </w:p>
        </w:tc>
        <w:tc>
          <w:tcPr>
            <w:tcW w:w="5211" w:type="dxa"/>
            <w:gridSpan w:val="5"/>
          </w:tcPr>
          <w:p w:rsidR="005212D5" w:rsidRDefault="005212D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2.</w:t>
            </w:r>
            <w:r w:rsidR="002E2768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Эх, вставай, лежебока</w:t>
            </w:r>
          </w:p>
          <w:p w:rsidR="002E2768" w:rsidRDefault="002E2768" w:rsidP="002E2768">
            <w:pPr>
              <w:spacing w:line="360" w:lineRule="auto"/>
              <w:ind w:firstLine="177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Не устал ты нисколько</w:t>
            </w:r>
          </w:p>
          <w:p w:rsidR="002E2768" w:rsidRDefault="002E2768" w:rsidP="002E2768">
            <w:pPr>
              <w:spacing w:line="360" w:lineRule="auto"/>
              <w:ind w:firstLine="177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Тебя успех, удача ждут</w:t>
            </w:r>
          </w:p>
          <w:p w:rsidR="002E2768" w:rsidRDefault="002E2768" w:rsidP="002E2768">
            <w:pPr>
              <w:spacing w:line="360" w:lineRule="auto"/>
              <w:ind w:firstLine="177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 поможет тебе……. (труд)</w:t>
            </w:r>
          </w:p>
        </w:tc>
      </w:tr>
      <w:tr w:rsidR="005212D5" w:rsidTr="005212D5">
        <w:tc>
          <w:tcPr>
            <w:tcW w:w="5210" w:type="dxa"/>
            <w:gridSpan w:val="5"/>
          </w:tcPr>
          <w:p w:rsidR="005212D5" w:rsidRDefault="002E2768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3.Молодцом тебя зовут </w:t>
            </w:r>
          </w:p>
          <w:p w:rsidR="002E2768" w:rsidRDefault="002E2768" w:rsidP="002E2768">
            <w:pPr>
              <w:spacing w:line="360" w:lineRule="auto"/>
              <w:ind w:firstLine="284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Если очень любишь …..(труд)</w:t>
            </w:r>
          </w:p>
        </w:tc>
        <w:tc>
          <w:tcPr>
            <w:tcW w:w="5211" w:type="dxa"/>
            <w:gridSpan w:val="5"/>
          </w:tcPr>
          <w:p w:rsidR="005212D5" w:rsidRDefault="002E2768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4.</w:t>
            </w:r>
            <w:r w:rsidR="00CE4855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Кому не скучно никогда?</w:t>
            </w:r>
          </w:p>
          <w:p w:rsidR="00CE4855" w:rsidRDefault="00CE4855" w:rsidP="00CE4855">
            <w:pPr>
              <w:spacing w:line="360" w:lineRule="auto"/>
              <w:ind w:firstLine="319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Работа, труд его боится</w:t>
            </w:r>
          </w:p>
          <w:p w:rsidR="00CE4855" w:rsidRDefault="00CE4855" w:rsidP="00CE4855">
            <w:pPr>
              <w:spacing w:line="360" w:lineRule="auto"/>
              <w:ind w:firstLine="319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Он мастер дел и всеми любимый </w:t>
            </w:r>
          </w:p>
          <w:p w:rsidR="00CE4855" w:rsidRDefault="00CE4855" w:rsidP="00CE4855">
            <w:pPr>
              <w:spacing w:line="360" w:lineRule="auto"/>
              <w:ind w:firstLine="319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Человек…… (трудолюбивый)</w:t>
            </w:r>
          </w:p>
        </w:tc>
      </w:tr>
      <w:tr w:rsidR="00CE4855" w:rsidTr="00CE4855"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2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043" w:type="dxa"/>
          </w:tcPr>
          <w:p w:rsidR="00CE4855" w:rsidRDefault="00CE4855" w:rsidP="0011694C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</w:tbl>
    <w:p w:rsidR="005212D5" w:rsidRDefault="005212D5" w:rsidP="00CE485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p w:rsidR="0073478F" w:rsidRDefault="0073478F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3-ая группа слово на лепесток «</w:t>
      </w:r>
      <w:r w:rsidR="00CE4855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Смелость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»</w:t>
      </w:r>
    </w:p>
    <w:p w:rsidR="00CE4855" w:rsidRDefault="00CE4855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lastRenderedPageBreak/>
        <w:t>Инструкция: Вам даны плохие и хорошие качества человека, надо зачеркнуть плохие качества. Качества, которые останутся вам надо взять у них по порядку первые бу</w:t>
      </w:r>
      <w:r w:rsidR="0051083B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квы и написать полученное слово на лепесток цветка.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421"/>
      </w:tblGrid>
      <w:tr w:rsidR="00CE4855" w:rsidTr="00CE4855">
        <w:tc>
          <w:tcPr>
            <w:tcW w:w="10421" w:type="dxa"/>
          </w:tcPr>
          <w:p w:rsidR="00CE4855" w:rsidRDefault="00CE4855" w:rsidP="00CE4855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Сильный, жадный, вредный, мужественный, упрямый, ленивый, естественный, льстивый, трусливый, подлый, любящий, грубый, невежливый, отзывчивый, жестокий, коварный, завистливый, справедливый, избалованный, лживый, терпеливый, неряшливый.</w:t>
            </w:r>
            <w:proofErr w:type="gramEnd"/>
          </w:p>
        </w:tc>
      </w:tr>
    </w:tbl>
    <w:p w:rsidR="00CE4855" w:rsidRDefault="00CE4855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02"/>
        <w:gridCol w:w="1302"/>
        <w:gridCol w:w="1302"/>
        <w:gridCol w:w="1303"/>
        <w:gridCol w:w="1303"/>
        <w:gridCol w:w="1303"/>
        <w:gridCol w:w="1303"/>
        <w:gridCol w:w="1303"/>
      </w:tblGrid>
      <w:tr w:rsidR="00CE4855" w:rsidTr="00CE4855">
        <w:tc>
          <w:tcPr>
            <w:tcW w:w="1302" w:type="dxa"/>
          </w:tcPr>
          <w:p w:rsidR="00CE4855" w:rsidRDefault="00CE4855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302" w:type="dxa"/>
          </w:tcPr>
          <w:p w:rsidR="00CE4855" w:rsidRDefault="00CE4855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302" w:type="dxa"/>
          </w:tcPr>
          <w:p w:rsidR="00CE4855" w:rsidRDefault="00CE4855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303" w:type="dxa"/>
          </w:tcPr>
          <w:p w:rsidR="00CE4855" w:rsidRDefault="00CE4855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303" w:type="dxa"/>
          </w:tcPr>
          <w:p w:rsidR="00CE4855" w:rsidRDefault="00CE4855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303" w:type="dxa"/>
          </w:tcPr>
          <w:p w:rsidR="00CE4855" w:rsidRDefault="00CE4855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303" w:type="dxa"/>
          </w:tcPr>
          <w:p w:rsidR="00CE4855" w:rsidRDefault="00CE4855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1303" w:type="dxa"/>
          </w:tcPr>
          <w:p w:rsidR="00CE4855" w:rsidRDefault="00CE4855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</w:tbl>
    <w:p w:rsidR="00CE4855" w:rsidRDefault="00CE4855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p w:rsidR="0073478F" w:rsidRDefault="0073478F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4-ая группа слово на лепесток «</w:t>
      </w:r>
      <w:r w:rsidR="009C2BDC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Вежливость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»</w:t>
      </w:r>
    </w:p>
    <w:p w:rsidR="00BB5BDD" w:rsidRDefault="0051083B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Инструкция: Вам даны ребусы разгадайте все. Выберите только тот ответ, который характеризует качество личности. Ответ запишите на лепесток цветка. </w:t>
      </w:r>
    </w:p>
    <w:p w:rsidR="0051083B" w:rsidRDefault="009C2BDC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9C2BDC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5224007" cy="2600076"/>
            <wp:effectExtent l="19050" t="0" r="0" b="0"/>
            <wp:docPr id="16" name="Рисунок 0" descr="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.jpg"/>
                    <pic:cNvPicPr/>
                  </pic:nvPicPr>
                  <pic:blipFill>
                    <a:blip r:embed="rId7"/>
                    <a:srcRect l="6099" t="6071" r="6034" b="35536"/>
                    <a:stretch>
                      <a:fillRect/>
                    </a:stretch>
                  </pic:blipFill>
                  <pic:spPr>
                    <a:xfrm>
                      <a:off x="0" y="0"/>
                      <a:ext cx="5224007" cy="2600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BDC" w:rsidRDefault="009C2BDC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9C2BDC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5276547" cy="2647784"/>
            <wp:effectExtent l="19050" t="0" r="303" b="0"/>
            <wp:docPr id="17" name="Рисунок 1" descr="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6.jpg"/>
                    <pic:cNvPicPr/>
                  </pic:nvPicPr>
                  <pic:blipFill>
                    <a:blip r:embed="rId8"/>
                    <a:srcRect l="5702" t="3571" r="5487" b="36964"/>
                    <a:stretch>
                      <a:fillRect/>
                    </a:stretch>
                  </pic:blipFill>
                  <pic:spPr>
                    <a:xfrm>
                      <a:off x="0" y="0"/>
                      <a:ext cx="5276547" cy="2647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BDC" w:rsidRDefault="009C2BDC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lastRenderedPageBreak/>
        <w:drawing>
          <wp:inline distT="0" distB="0" distL="0" distR="0">
            <wp:extent cx="6480175" cy="2213610"/>
            <wp:effectExtent l="19050" t="0" r="0" b="0"/>
            <wp:docPr id="18" name="Рисунок 17" descr="hello_html_m3f84e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llo_html_m3f84e900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21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BDC" w:rsidRDefault="009C2BDC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9C2BDC"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5247861" cy="2576222"/>
            <wp:effectExtent l="19050" t="0" r="0" b="0"/>
            <wp:docPr id="19" name="Рисунок 3" descr="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8.jpg"/>
                    <pic:cNvPicPr/>
                  </pic:nvPicPr>
                  <pic:blipFill>
                    <a:blip r:embed="rId10"/>
                    <a:srcRect l="5698" t="6429" r="6034" b="35714"/>
                    <a:stretch>
                      <a:fillRect/>
                    </a:stretch>
                  </pic:blipFill>
                  <pic:spPr>
                    <a:xfrm>
                      <a:off x="0" y="0"/>
                      <a:ext cx="5247861" cy="2576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94C" w:rsidRDefault="004D6C7D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5-ая группа слово на лепесток «</w:t>
      </w:r>
      <w:r w:rsidR="005139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Верность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»</w:t>
      </w:r>
    </w:p>
    <w:p w:rsidR="009C2BDC" w:rsidRDefault="009C2BDC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Инструкция:</w:t>
      </w:r>
      <w:r w:rsidR="00826790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Вам предстоит найти в каждой строчек лишнюю букву</w:t>
      </w:r>
      <w:r w:rsidR="005139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. Из </w:t>
      </w:r>
      <w:proofErr w:type="gramStart"/>
      <w:r w:rsidR="005139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оставшихся</w:t>
      </w:r>
      <w:proofErr w:type="gramEnd"/>
      <w:r w:rsidR="005139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буква составить слово, которое характеризует качество (буквы, выпишите по порядку). Полученное слово запишите на лепесток цветка.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421"/>
      </w:tblGrid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ФФФФФФФФФФФФФВФФФФФФФФФФФФФФФФФФФФФФФФФФФФФФФФ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ВВВВВВВВВВВВВВВВВВВВВВВВЗВВВВВВВВВВВВВВВВВВВВВВВВВВВВВ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ЯЯЯЯЯЯЯЯЯЯЯЯЯЯЯЯЯЯЯЯЯЯЯЯЯЯЯЯЯЯЯАЯЯЯЯЯЯЯЯЯЯЯЯЯЯЯЯЯЯЯЯЯЯ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ЙЙЙЙЙЙЙЙЙЙЙЙЙЙЙЙЙЙЙЙЙЙЙЙЙЙЙЙЙЙЙЙЙЙЙЙИЙЙЙЙЙЙЙЙЙЙЙЙЙ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ШШШШШШШШШМШШШШШШШШШШШШШШШШШШШШШШШШШШ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ЭЭЭЭЭЭЭЭЭЭЭЭЭЭЭЭЭЭЭЭЭОЭЭЭЭЭЭЭЭЭЭЭЭЭЭЭЭЭЭЭЭЭЭЭЭЭЭЭЭЭЭЭЭ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ЧЧЧЧЧЧЧЧЧУЧЧЧЧЧЧЧЧЧЧЧЧЧЧЧЧЧЧЧЧЧЧЧЧЧЧЧЧЧЧЧЧЧЧЧЧЧЧЧЧЧЧЧЧЧ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ЗЗЗЗЗЗЗЗЗЗЗЗЗЗЗЗЗЗЗЗЗЗЗЗЗЗЗЗЗЗВЗЗЗЗЗЗЗЗЗЗЗЗЗЗЗЗЗЗЗЗЗЗЗЗЗЗЗЗЗЗЗЗЗЗЗЗЗЗЗЗЗ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ДДДДДДДАДДДДДДДДДДДДДДДДДДДДДДДДДДДДДДДДДДДДДДДДДДДДД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ХХХХХХХХХХХХХХХХХХХХХХХХХЖХХХХХХХХХХХХХХХХХХХХХХХХ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ЁЁЁЁЁЁЁЁЁЁЁЁЁЁЁЁЁЁЁЁЁЁЁЁЁЁЕЁЁЁЁЁЁЁЁЁЁЁЁЁЁЁЁЁЁЁЁЁЁЁЁЁЁЁЁЁЁЁЁ</w:t>
            </w:r>
          </w:p>
        </w:tc>
      </w:tr>
      <w:tr w:rsidR="00826790" w:rsidTr="00826790">
        <w:tc>
          <w:tcPr>
            <w:tcW w:w="10421" w:type="dxa"/>
          </w:tcPr>
          <w:p w:rsidR="00826790" w:rsidRDefault="00826790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ЛЛЛЛЛЛЛЛЛЛЛЛЛЛЛЛЛЛЛЛЛЛЛЛЛЛЛЛЛЛЛЛЛЛЛЛЛЛЛЛЛНЛЛЛЛЛЛЛЛЛЛЛ</w:t>
            </w:r>
          </w:p>
        </w:tc>
      </w:tr>
      <w:tr w:rsidR="00826790" w:rsidTr="00826790">
        <w:tc>
          <w:tcPr>
            <w:tcW w:w="10421" w:type="dxa"/>
          </w:tcPr>
          <w:p w:rsidR="00826790" w:rsidRDefault="00C81117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lastRenderedPageBreak/>
              <w:t>ЙЙЙЙЙЙЙЙЙЙЙЙЙЙЙЙЙЙЙЙЙЙЙЙЙЙЙЙЙЙЙЙЙЙИЙЙЙЙЙЙЙЙЙЙЙЙЙЙЙ</w:t>
            </w:r>
          </w:p>
        </w:tc>
      </w:tr>
      <w:tr w:rsidR="00826790" w:rsidTr="00826790">
        <w:tc>
          <w:tcPr>
            <w:tcW w:w="10421" w:type="dxa"/>
          </w:tcPr>
          <w:p w:rsidR="00826790" w:rsidRDefault="00C81117" w:rsidP="00653787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ЁЁЁЁЁЁЁЁЁЁЁЁЁЕЁЁЁЁЁЁЁЁЁЁЁЁЁЁЁЁЁЁЁЁЁЁЁЁЁЁЁЁЁЁЁЁЁЁЁЁЁЁЁЁЁЁЁЁЁ</w:t>
            </w:r>
          </w:p>
        </w:tc>
      </w:tr>
    </w:tbl>
    <w:p w:rsidR="00513954" w:rsidRDefault="00513954" w:rsidP="00653787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p w:rsidR="0051083B" w:rsidRDefault="0049057D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Отдохнем: </w:t>
      </w:r>
      <w:r w:rsidR="00B174F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сейчас немного поиграем</w:t>
      </w:r>
      <w:r w:rsidR="0036399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,</w:t>
      </w:r>
      <w:r w:rsidR="00C81117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отдохнем. </w:t>
      </w:r>
    </w:p>
    <w:p w:rsidR="00363994" w:rsidRDefault="00B24E9E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В</w:t>
      </w:r>
      <w:r w:rsidR="00B174F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се встаем </w:t>
      </w:r>
      <w:r w:rsidR="0049057D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со своих мест</w:t>
      </w:r>
      <w:r w:rsidR="0036399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B174F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повторяем слова и движения за мной</w:t>
      </w:r>
      <w:r w:rsidR="0036399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. Море - на море суша - на суше пальма - на пальме кот- сидит и видит. Повторяем несколько раз и быстрее.</w:t>
      </w:r>
    </w:p>
    <w:p w:rsidR="00B24E9E" w:rsidRDefault="00B24E9E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Сейчас смотрим все на доску. У меня есть отрицательное качества личности, а вам надо сказать противоположные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210"/>
        <w:gridCol w:w="5211"/>
      </w:tblGrid>
      <w:tr w:rsidR="00B24E9E" w:rsidTr="00B24E9E">
        <w:tc>
          <w:tcPr>
            <w:tcW w:w="5210" w:type="dxa"/>
          </w:tcPr>
          <w:p w:rsidR="00B24E9E" w:rsidRDefault="00B24E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Отрицательное качество</w:t>
            </w:r>
          </w:p>
        </w:tc>
        <w:tc>
          <w:tcPr>
            <w:tcW w:w="5211" w:type="dxa"/>
          </w:tcPr>
          <w:p w:rsidR="00B24E9E" w:rsidRDefault="00B24E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Положительное качество</w:t>
            </w:r>
          </w:p>
        </w:tc>
      </w:tr>
      <w:tr w:rsidR="00B24E9E" w:rsidTr="00B24E9E">
        <w:tc>
          <w:tcPr>
            <w:tcW w:w="5210" w:type="dxa"/>
          </w:tcPr>
          <w:p w:rsidR="00B24E9E" w:rsidRDefault="00497772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Злой</w:t>
            </w:r>
          </w:p>
          <w:p w:rsidR="00497772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Ленивый 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Трусливый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Жадный 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Грустный 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Неряшливый 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Лживый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Нервный 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Хмурый 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Шумный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Больной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Зависимость</w:t>
            </w:r>
          </w:p>
          <w:p w:rsidR="00B72152" w:rsidRDefault="00B72152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Хитрость</w:t>
            </w:r>
          </w:p>
        </w:tc>
        <w:tc>
          <w:tcPr>
            <w:tcW w:w="5211" w:type="dxa"/>
          </w:tcPr>
          <w:p w:rsidR="00B24E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Д</w:t>
            </w:r>
            <w:r w:rsidR="00497772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обрый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Трудолюбивый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Храбрый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Щедрый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Радостный 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Аккуратный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Честный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Спокойный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Улыбчивый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Тихий 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Здоровый</w:t>
            </w:r>
          </w:p>
          <w:p w:rsidR="005A589E" w:rsidRDefault="005A589E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 xml:space="preserve">Самостоятельность </w:t>
            </w:r>
          </w:p>
          <w:p w:rsidR="00B72152" w:rsidRDefault="00B72152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Смелость</w:t>
            </w:r>
          </w:p>
        </w:tc>
      </w:tr>
    </w:tbl>
    <w:p w:rsidR="00B24E9E" w:rsidRDefault="00B24E9E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p w:rsidR="00B72152" w:rsidRDefault="006E426E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Разгадайте кроссворд</w:t>
      </w:r>
      <w:r w:rsidR="002C1443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у доски как в игре «Поле чудес»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. Получится слово «Доверие»</w:t>
      </w:r>
    </w:p>
    <w:p w:rsidR="00B24E9E" w:rsidRDefault="006E426E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1.</w:t>
      </w:r>
      <w:r w:rsidR="002C1443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Она делает человека мягче и отзывчивее (доброта</w:t>
      </w:r>
      <w:proofErr w:type="gramStart"/>
      <w:r w:rsidR="002C1443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)д</w:t>
      </w:r>
      <w:proofErr w:type="gramEnd"/>
    </w:p>
    <w:p w:rsidR="00B24E9E" w:rsidRDefault="002C1443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2.Она помогает нам всегда выглядеть чистыми и опрятными (аккуратность</w:t>
      </w:r>
      <w:proofErr w:type="gramStart"/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)о</w:t>
      </w:r>
      <w:proofErr w:type="gramEnd"/>
    </w:p>
    <w:p w:rsidR="002C1443" w:rsidRDefault="002C1443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3.Оно часто проявляется к пожилым людям (уважение</w:t>
      </w:r>
      <w:proofErr w:type="gramStart"/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)в</w:t>
      </w:r>
      <w:proofErr w:type="gramEnd"/>
    </w:p>
    <w:p w:rsidR="002C1443" w:rsidRDefault="002C1443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4.Без нее нельзя выполнить работу или выучить урок (желание</w:t>
      </w:r>
      <w:proofErr w:type="gramStart"/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)е</w:t>
      </w:r>
      <w:proofErr w:type="gramEnd"/>
    </w:p>
    <w:p w:rsidR="002C1443" w:rsidRDefault="002C1443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5.Она помогает нам принимать решения и разумно мыслить (разум</w:t>
      </w:r>
      <w:proofErr w:type="gramStart"/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)р</w:t>
      </w:r>
      <w:proofErr w:type="gramEnd"/>
    </w:p>
    <w:p w:rsidR="002C1443" w:rsidRDefault="002C1443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6.</w:t>
      </w:r>
      <w:r w:rsidR="00541BBB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Готовность из сострадания оказать помощь тому, кто в ней нуждается</w:t>
      </w:r>
      <w:r w:rsidR="00E40C08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(</w:t>
      </w:r>
      <w:r w:rsidR="00541BBB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милосердие</w:t>
      </w:r>
      <w:proofErr w:type="gramStart"/>
      <w:r w:rsidR="00E40C08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и</w:t>
      </w:r>
      <w:proofErr w:type="gramEnd"/>
    </w:p>
    <w:p w:rsidR="002C1443" w:rsidRDefault="002C1443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lastRenderedPageBreak/>
        <w:t>7.Оно помогает нам долго хранить вещи, школьную мебель, игрушки (бережливость</w:t>
      </w:r>
      <w:proofErr w:type="gramStart"/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)е</w:t>
      </w:r>
      <w:proofErr w:type="gramEnd"/>
      <w:r w:rsidR="007A5901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E40C08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541BBB" w:rsidRDefault="00541BBB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p w:rsidR="00541BBB" w:rsidRDefault="00541BBB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</w:tblGrid>
      <w:tr w:rsidR="00541BBB" w:rsidTr="00541BBB"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P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</w:pPr>
            <w:r w:rsidRPr="00541BBB"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  <w:t>д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о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б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р</w:t>
            </w:r>
            <w:proofErr w:type="gramEnd"/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о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т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  <w:tr w:rsidR="00541BBB" w:rsidTr="00541BBB"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к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к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у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р</w:t>
            </w:r>
            <w:proofErr w:type="gramEnd"/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т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н</w:t>
            </w:r>
          </w:p>
        </w:tc>
        <w:tc>
          <w:tcPr>
            <w:tcW w:w="613" w:type="dxa"/>
          </w:tcPr>
          <w:p w:rsidR="00541BBB" w:rsidRP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</w:pPr>
            <w:r w:rsidRPr="00541BBB"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  <w:t>о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с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т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ь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  <w:tr w:rsidR="00541BBB" w:rsidTr="00541BBB"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у</w:t>
            </w:r>
          </w:p>
        </w:tc>
        <w:tc>
          <w:tcPr>
            <w:tcW w:w="613" w:type="dxa"/>
          </w:tcPr>
          <w:p w:rsidR="00541BBB" w:rsidRP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</w:pPr>
            <w:r w:rsidRPr="00541BBB"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  <w:t>в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ж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е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н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и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е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  <w:tr w:rsidR="00541BBB" w:rsidTr="00541BBB"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ж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е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л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н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и</w:t>
            </w:r>
          </w:p>
        </w:tc>
        <w:tc>
          <w:tcPr>
            <w:tcW w:w="613" w:type="dxa"/>
          </w:tcPr>
          <w:p w:rsidR="00541BBB" w:rsidRP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</w:pPr>
            <w:r w:rsidRPr="00541BBB"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  <w:t>е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  <w:tr w:rsidR="00541BBB" w:rsidTr="00541BBB"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P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</w:pPr>
            <w:proofErr w:type="gramStart"/>
            <w:r w:rsidRPr="00541BBB"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  <w:t>р</w:t>
            </w:r>
            <w:proofErr w:type="gramEnd"/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а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з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у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м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  <w:tr w:rsidR="00541BBB" w:rsidTr="00541BBB"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м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и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л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о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с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е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р</w:t>
            </w:r>
            <w:proofErr w:type="gramEnd"/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д</w:t>
            </w:r>
          </w:p>
        </w:tc>
        <w:tc>
          <w:tcPr>
            <w:tcW w:w="613" w:type="dxa"/>
          </w:tcPr>
          <w:p w:rsidR="00541BBB" w:rsidRP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</w:pPr>
            <w:r w:rsidRPr="00541BBB"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  <w:t>и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е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</w:tr>
      <w:tr w:rsidR="00541BBB" w:rsidTr="00541BBB"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б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е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р</w:t>
            </w:r>
            <w:proofErr w:type="gramEnd"/>
          </w:p>
        </w:tc>
        <w:tc>
          <w:tcPr>
            <w:tcW w:w="613" w:type="dxa"/>
          </w:tcPr>
          <w:p w:rsidR="00541BBB" w:rsidRP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</w:pPr>
            <w:r w:rsidRPr="00541BBB">
              <w:rPr>
                <w:rFonts w:ascii="Times New Roman" w:eastAsia="Times New Roman" w:hAnsi="Times New Roman" w:cs="Times New Roman"/>
                <w:b/>
                <w:color w:val="0D0D0D" w:themeColor="text1" w:themeTint="F2"/>
                <w:sz w:val="28"/>
                <w:szCs w:val="28"/>
              </w:rPr>
              <w:t>е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ж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л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и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в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о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с</w:t>
            </w:r>
          </w:p>
        </w:tc>
        <w:tc>
          <w:tcPr>
            <w:tcW w:w="613" w:type="dxa"/>
          </w:tcPr>
          <w:p w:rsidR="00541BBB" w:rsidRDefault="00541BBB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т</w:t>
            </w:r>
          </w:p>
        </w:tc>
        <w:tc>
          <w:tcPr>
            <w:tcW w:w="613" w:type="dxa"/>
          </w:tcPr>
          <w:p w:rsidR="00541BBB" w:rsidRDefault="000B209C" w:rsidP="00363994">
            <w:pPr>
              <w:spacing w:line="36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</w:rPr>
              <w:t>Ь</w:t>
            </w:r>
          </w:p>
        </w:tc>
      </w:tr>
    </w:tbl>
    <w:p w:rsidR="00541BBB" w:rsidRDefault="00541BBB" w:rsidP="00363994">
      <w:pPr>
        <w:shd w:val="clear" w:color="auto" w:fill="FFFFFF"/>
        <w:spacing w:after="0" w:line="36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</w:p>
    <w:p w:rsidR="00B24E9E" w:rsidRDefault="00DD01B5" w:rsidP="00DD01B5">
      <w:pPr>
        <w:shd w:val="clear" w:color="auto" w:fill="FFFFFF"/>
        <w:spacing w:after="0" w:line="360" w:lineRule="auto"/>
        <w:ind w:firstLine="708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Вам надо сопоставить картинку и найти к ней качество</w:t>
      </w:r>
    </w:p>
    <w:p w:rsidR="00DD01B5" w:rsidRDefault="00DD01B5" w:rsidP="00DD01B5">
      <w:pPr>
        <w:shd w:val="clear" w:color="auto" w:fill="FFFFFF"/>
        <w:spacing w:after="0" w:line="360" w:lineRule="auto"/>
        <w:ind w:firstLine="708"/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t xml:space="preserve"> верность</w:t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3971615" cy="2294626"/>
            <wp:effectExtent l="0" t="0" r="0" b="0"/>
            <wp:docPr id="21" name="Рисунок 20" descr="взаимодейств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заимодействие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73785" cy="229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t xml:space="preserve"> взаимодействие</w:t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3754721" cy="2562045"/>
            <wp:effectExtent l="0" t="0" r="0" b="0"/>
            <wp:docPr id="22" name="Рисунок 21" descr="вредн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редность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73105" cy="257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t xml:space="preserve"> вредность</w:t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lastRenderedPageBreak/>
        <w:drawing>
          <wp:inline distT="0" distB="0" distL="0" distR="0">
            <wp:extent cx="4127943" cy="2751826"/>
            <wp:effectExtent l="0" t="0" r="0" b="0"/>
            <wp:docPr id="23" name="Рисунок 22" descr="жадн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адность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28528" cy="2752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t xml:space="preserve"> жадность</w:t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2215192" cy="3306257"/>
            <wp:effectExtent l="19050" t="0" r="0" b="0"/>
            <wp:docPr id="24" name="Рисунок 23" descr="помощ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мощь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16028" cy="330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t xml:space="preserve">  помощь  </w:t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2527623" cy="3364302"/>
            <wp:effectExtent l="19050" t="0" r="6027" b="0"/>
            <wp:docPr id="25" name="Рисунок 24" descr="смел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лость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30038" cy="3367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t>смеслость</w:t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lastRenderedPageBreak/>
        <w:drawing>
          <wp:inline distT="0" distB="0" distL="0" distR="0">
            <wp:extent cx="3174521" cy="2116244"/>
            <wp:effectExtent l="0" t="0" r="0" b="0"/>
            <wp:docPr id="26" name="Рисунок 25" descr="трудолюб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удолюбие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8410" cy="2118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t xml:space="preserve">   трудолюбие  </w:t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2345635" cy="1948070"/>
            <wp:effectExtent l="19050" t="0" r="0" b="0"/>
            <wp:docPr id="27" name="Рисунок 26" descr="ув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важение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5635" cy="194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t xml:space="preserve"> уважение</w:t>
      </w:r>
    </w:p>
    <w:p w:rsidR="00FD4307" w:rsidRDefault="00FD4307" w:rsidP="00DD01B5">
      <w:pPr>
        <w:shd w:val="clear" w:color="auto" w:fill="FFFFFF"/>
        <w:spacing w:after="0" w:line="360" w:lineRule="auto"/>
        <w:ind w:firstLine="708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>
            <wp:extent cx="2598140" cy="1733910"/>
            <wp:effectExtent l="19050" t="0" r="0" b="0"/>
            <wp:docPr id="28" name="Рисунок 27" descr="2017People___Children_Small_children_school_children_in_the_classroom_117674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People___Children_Small_children_school_children_in_the_classroom_117674_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9541" cy="173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 коммуникабельность </w:t>
      </w:r>
    </w:p>
    <w:p w:rsidR="0049057D" w:rsidRDefault="00DD01B5" w:rsidP="00DD01B5">
      <w:pPr>
        <w:shd w:val="clear" w:color="auto" w:fill="FFFFFF"/>
        <w:spacing w:after="0" w:line="480" w:lineRule="auto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Ребята, я могу вас поздравить: вот 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получился наш с вами цветок ДРУЖБЫ</w:t>
      </w: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! Вы не только 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справились с заданиями</w:t>
      </w:r>
      <w:r w:rsidRPr="005A2B54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, но и показали, как дружно вы работаете в классе, умеете поддержать друг друга! Берегите ДРУЖБУ!</w:t>
      </w: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</w:p>
    <w:p w:rsidR="0049057D" w:rsidRDefault="0049057D" w:rsidP="006A10A9">
      <w:pPr>
        <w:shd w:val="clear" w:color="auto" w:fill="FFFFFF"/>
        <w:spacing w:after="0"/>
        <w:ind w:firstLine="426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Рефлексия:</w:t>
      </w:r>
    </w:p>
    <w:p w:rsidR="006A10A9" w:rsidRPr="006A10A9" w:rsidRDefault="006A10A9" w:rsidP="006A10A9">
      <w:pPr>
        <w:numPr>
          <w:ilvl w:val="0"/>
          <w:numId w:val="1"/>
        </w:numPr>
        <w:shd w:val="clear" w:color="auto" w:fill="FFFFFF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1.На сегодняшнем занятии я узна</w:t>
      </w:r>
      <w:proofErr w:type="gramStart"/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л(</w:t>
      </w:r>
      <w:proofErr w:type="gramEnd"/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а)….</w:t>
      </w:r>
    </w:p>
    <w:p w:rsidR="006A10A9" w:rsidRPr="006A10A9" w:rsidRDefault="006A10A9" w:rsidP="006A10A9">
      <w:pPr>
        <w:numPr>
          <w:ilvl w:val="0"/>
          <w:numId w:val="1"/>
        </w:numPr>
        <w:shd w:val="clear" w:color="auto" w:fill="FFFFFF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    2.На этом занятии я похвали</w:t>
      </w:r>
      <w:proofErr w:type="gramStart"/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л(</w:t>
      </w:r>
      <w:proofErr w:type="gramEnd"/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а) бы себя..</w:t>
      </w:r>
    </w:p>
    <w:p w:rsidR="006A10A9" w:rsidRPr="006A10A9" w:rsidRDefault="006A10A9" w:rsidP="006A10A9">
      <w:pPr>
        <w:numPr>
          <w:ilvl w:val="0"/>
          <w:numId w:val="1"/>
        </w:numPr>
        <w:shd w:val="clear" w:color="auto" w:fill="FFFFFF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    3.На этом занятии похвали</w:t>
      </w:r>
      <w:proofErr w:type="gramStart"/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л(</w:t>
      </w:r>
      <w:proofErr w:type="gramEnd"/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а) бы..</w:t>
      </w:r>
    </w:p>
    <w:p w:rsidR="006A10A9" w:rsidRPr="006A10A9" w:rsidRDefault="006A10A9" w:rsidP="006A10A9">
      <w:pPr>
        <w:numPr>
          <w:ilvl w:val="0"/>
          <w:numId w:val="1"/>
        </w:numPr>
        <w:shd w:val="clear" w:color="auto" w:fill="FFFFFF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    4.Сегодня я суме</w:t>
      </w:r>
      <w:proofErr w:type="gramStart"/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л(</w:t>
      </w:r>
      <w:proofErr w:type="gramEnd"/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а) самостоятельно…</w:t>
      </w:r>
    </w:p>
    <w:p w:rsidR="006A10A9" w:rsidRPr="006A10A9" w:rsidRDefault="006A10A9" w:rsidP="006A10A9">
      <w:pPr>
        <w:numPr>
          <w:ilvl w:val="0"/>
          <w:numId w:val="1"/>
        </w:numPr>
        <w:shd w:val="clear" w:color="auto" w:fill="FFFFFF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 w:rsidRPr="006A10A9"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    5.На занятии мне понравилось…</w:t>
      </w:r>
    </w:p>
    <w:p w:rsidR="00DD01B5" w:rsidRPr="006A10A9" w:rsidRDefault="006A10A9" w:rsidP="006A10A9">
      <w:pPr>
        <w:numPr>
          <w:ilvl w:val="0"/>
          <w:numId w:val="1"/>
        </w:numPr>
        <w:shd w:val="clear" w:color="auto" w:fill="FFFFFF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 xml:space="preserve">     6.На уроке научилс</w:t>
      </w:r>
      <w:proofErr w:type="gramStart"/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я(</w:t>
      </w:r>
      <w:proofErr w:type="gramEnd"/>
      <w:r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  <w:t>ась)</w:t>
      </w:r>
    </w:p>
    <w:p w:rsidR="00653787" w:rsidRPr="00653787" w:rsidRDefault="00653787" w:rsidP="006A10A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</w:rPr>
      </w:pPr>
      <w:bookmarkStart w:id="0" w:name="_GoBack"/>
      <w:bookmarkEnd w:id="0"/>
    </w:p>
    <w:sectPr w:rsidR="00653787" w:rsidRPr="00653787" w:rsidSect="00DD01B5">
      <w:pgSz w:w="11906" w:h="16838"/>
      <w:pgMar w:top="426" w:right="566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42170B"/>
    <w:multiLevelType w:val="multilevel"/>
    <w:tmpl w:val="765AF0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324B6F"/>
    <w:rsid w:val="0003715C"/>
    <w:rsid w:val="000B209C"/>
    <w:rsid w:val="0011694C"/>
    <w:rsid w:val="0012487F"/>
    <w:rsid w:val="001635FC"/>
    <w:rsid w:val="001A0D06"/>
    <w:rsid w:val="001D3D41"/>
    <w:rsid w:val="002514EF"/>
    <w:rsid w:val="002C1443"/>
    <w:rsid w:val="002C16C4"/>
    <w:rsid w:val="002E2768"/>
    <w:rsid w:val="00324B6F"/>
    <w:rsid w:val="00363994"/>
    <w:rsid w:val="004101F2"/>
    <w:rsid w:val="0049057D"/>
    <w:rsid w:val="00497772"/>
    <w:rsid w:val="004D6C7D"/>
    <w:rsid w:val="0051083B"/>
    <w:rsid w:val="00513954"/>
    <w:rsid w:val="005212D5"/>
    <w:rsid w:val="00541BBB"/>
    <w:rsid w:val="00554AB7"/>
    <w:rsid w:val="005A238A"/>
    <w:rsid w:val="005A589E"/>
    <w:rsid w:val="00653787"/>
    <w:rsid w:val="006A10A9"/>
    <w:rsid w:val="006E426E"/>
    <w:rsid w:val="0073478F"/>
    <w:rsid w:val="007A5901"/>
    <w:rsid w:val="00826790"/>
    <w:rsid w:val="00841503"/>
    <w:rsid w:val="009C2BDC"/>
    <w:rsid w:val="00B174F4"/>
    <w:rsid w:val="00B24E9E"/>
    <w:rsid w:val="00B72152"/>
    <w:rsid w:val="00B8477A"/>
    <w:rsid w:val="00BB5BDD"/>
    <w:rsid w:val="00C37A85"/>
    <w:rsid w:val="00C81117"/>
    <w:rsid w:val="00CE4855"/>
    <w:rsid w:val="00DC61C5"/>
    <w:rsid w:val="00DD01B5"/>
    <w:rsid w:val="00E23C95"/>
    <w:rsid w:val="00E40C08"/>
    <w:rsid w:val="00E937B1"/>
    <w:rsid w:val="00F1006B"/>
    <w:rsid w:val="00F42063"/>
    <w:rsid w:val="00FD430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35FC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100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251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514EF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4D6C7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6A10A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73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94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506</TotalTime>
  <Pages>8</Pages>
  <Words>885</Words>
  <Characters>5050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1</cp:lastModifiedBy>
  <cp:revision>23</cp:revision>
  <dcterms:created xsi:type="dcterms:W3CDTF">2019-01-17T16:32:00Z</dcterms:created>
  <dcterms:modified xsi:type="dcterms:W3CDTF">2019-01-23T05:20:00Z</dcterms:modified>
</cp:coreProperties>
</file>